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087D" w14:textId="77777777" w:rsidR="00000000" w:rsidRDefault="00000000">
      <w:pPr>
        <w:jc w:val="left"/>
        <w:rPr>
          <w:rFonts w:ascii="Calibri" w:eastAsia="Times New Roman" w:hAnsi="Calibri"/>
          <w:sz w:val="22"/>
          <w:szCs w:val="24"/>
          <w:lang w:val="en-US"/>
        </w:rPr>
      </w:pPr>
    </w:p>
    <w:tbl>
      <w:tblPr>
        <w:tblW w:w="10810" w:type="dxa"/>
        <w:tblInd w:w="623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504"/>
        <w:gridCol w:w="1801"/>
        <w:gridCol w:w="2521"/>
        <w:gridCol w:w="1984"/>
      </w:tblGrid>
      <w:tr w:rsidR="00000000" w14:paraId="2484633C" w14:textId="77777777">
        <w:trPr>
          <w:trHeight w:val="830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661AD" w14:textId="77777777" w:rsidR="00000000" w:rsidRDefault="00000000">
            <w:pPr>
              <w:spacing w:line="267" w:lineRule="atLeast"/>
              <w:ind w:left="1456" w:right="1447"/>
              <w:jc w:val="center"/>
              <w:rPr>
                <w:rFonts w:ascii="Times New Roman CYR" w:eastAsia="Times New Roma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14:paraId="43AE0184" w14:textId="77777777" w:rsidR="00000000" w:rsidRDefault="00000000">
            <w:pPr>
              <w:spacing w:before="2" w:line="275" w:lineRule="atLeast"/>
              <w:ind w:left="1456" w:right="1447"/>
              <w:jc w:val="center"/>
              <w:rPr>
                <w:rFonts w:ascii="Times New Roman CYR" w:eastAsia="Times New Roma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на 2024-2025 учебный год</w:t>
            </w:r>
          </w:p>
          <w:p w14:paraId="057CEC5D" w14:textId="77777777" w:rsidR="00000000" w:rsidRDefault="00000000">
            <w:pPr>
              <w:spacing w:line="265" w:lineRule="atLeast"/>
              <w:ind w:left="1452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i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000000" w14:paraId="1587F7DE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DFB829" w14:textId="77777777" w:rsidR="00000000" w:rsidRDefault="00000000">
            <w:pPr>
              <w:spacing w:line="267" w:lineRule="atLeast"/>
              <w:ind w:left="68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Дела,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события,мероприятия</w:t>
            </w:r>
            <w:proofErr w:type="spellEnd"/>
            <w:proofErr w:type="gram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8BBAF" w14:textId="77777777" w:rsidR="00000000" w:rsidRDefault="00000000">
            <w:pPr>
              <w:spacing w:line="267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350AA8" w14:textId="77777777" w:rsidR="00000000" w:rsidRDefault="00000000">
            <w:pPr>
              <w:spacing w:line="266" w:lineRule="atLeast"/>
              <w:ind w:left="277"/>
              <w:jc w:val="left"/>
              <w:rPr>
                <w:rFonts w:ascii="Times New Roman CYR" w:eastAsia="Times New Roma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Ориентировочное</w:t>
            </w:r>
          </w:p>
          <w:p w14:paraId="63E6A007" w14:textId="77777777" w:rsidR="00000000" w:rsidRDefault="00000000">
            <w:pPr>
              <w:spacing w:line="266" w:lineRule="atLeast"/>
              <w:ind w:left="268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613F2" w14:textId="77777777" w:rsidR="00000000" w:rsidRDefault="00000000">
            <w:pPr>
              <w:spacing w:line="267" w:lineRule="atLeast"/>
              <w:ind w:left="91" w:right="8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62D2A037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CC808" w14:textId="77777777" w:rsidR="00000000" w:rsidRDefault="00000000">
            <w:pPr>
              <w:spacing w:line="253" w:lineRule="atLeast"/>
              <w:ind w:left="1456" w:right="1446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Урочная деятельность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64473493" w14:textId="77777777">
        <w:trPr>
          <w:trHeight w:val="55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59387E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Олимпиадное движение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923CD" w14:textId="77777777" w:rsidR="00000000" w:rsidRDefault="00000000">
            <w:pPr>
              <w:spacing w:line="267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3F23C6" w14:textId="77777777" w:rsidR="00000000" w:rsidRDefault="00000000">
            <w:pPr>
              <w:spacing w:line="267" w:lineRule="atLeast"/>
              <w:ind w:left="125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4C3486" w14:textId="77777777" w:rsidR="00000000" w:rsidRDefault="00000000">
            <w:pPr>
              <w:spacing w:line="266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7287F176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193BB978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B8DD39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0B83D0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C8D90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5FC6B2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28567E65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62D71EE0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46DCBB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День родного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8EA4E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585FB9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D0C27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Учителя -</w:t>
            </w:r>
          </w:p>
          <w:p w14:paraId="24A82D1B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предметники</w:t>
            </w:r>
          </w:p>
        </w:tc>
      </w:tr>
      <w:tr w:rsidR="00000000" w14:paraId="314FE992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86ECF" w14:textId="77777777" w:rsidR="00000000" w:rsidRDefault="00000000">
            <w:pPr>
              <w:spacing w:line="253" w:lineRule="atLeast"/>
              <w:ind w:left="1454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Внеурочная деятельность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7F97FAFE" w14:textId="77777777">
        <w:trPr>
          <w:trHeight w:val="55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04EF1" w14:textId="77777777" w:rsidR="00000000" w:rsidRDefault="00000000">
            <w:pPr>
              <w:spacing w:line="274" w:lineRule="atLeast"/>
              <w:ind w:left="110" w:right="13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A169A4" w14:textId="77777777" w:rsidR="00000000" w:rsidRDefault="00000000">
            <w:pPr>
              <w:spacing w:line="272" w:lineRule="atLeast"/>
              <w:ind w:left="462" w:right="458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5E763F" w14:textId="77777777" w:rsidR="00000000" w:rsidRDefault="00000000">
            <w:pPr>
              <w:spacing w:line="274" w:lineRule="atLeast"/>
              <w:ind w:left="863" w:right="161" w:hanging="677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EB152C" w14:textId="77777777" w:rsidR="00000000" w:rsidRDefault="00000000">
            <w:pPr>
              <w:spacing w:line="272" w:lineRule="atLeast"/>
              <w:ind w:left="91" w:right="8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15605163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84E374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Разговоры о важном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16924F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7D13D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30AC5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1A60F9EA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D34D6A0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1F1277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Орлята России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42E5A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432BB5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F07FA5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175D9BF5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1C4FA2CE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AA30C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EDE4FD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76B1D4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90C57F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40F54472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5E8748AA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58710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Разные профессии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B3C90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0F52A8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E2B18D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3C242BE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C4AE583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FB9334" w14:textId="77777777" w:rsidR="00000000" w:rsidRDefault="00000000">
            <w:pPr>
              <w:spacing w:line="253" w:lineRule="atLeast"/>
              <w:ind w:left="1456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Классное руководство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317F4EBC" w14:textId="77777777">
        <w:trPr>
          <w:trHeight w:val="55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53D88F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7DD77" w14:textId="77777777" w:rsidR="00000000" w:rsidRDefault="00000000">
            <w:pPr>
              <w:spacing w:line="267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E7C6D8" w14:textId="77777777" w:rsidR="00000000" w:rsidRDefault="00000000">
            <w:pPr>
              <w:spacing w:line="267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августа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C4112D" w14:textId="77777777" w:rsidR="00000000" w:rsidRDefault="00000000">
            <w:pPr>
              <w:spacing w:line="266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  <w:p w14:paraId="43D3DAD7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ВР</w:t>
            </w:r>
          </w:p>
        </w:tc>
      </w:tr>
      <w:tr w:rsidR="00000000" w14:paraId="29CA8AB4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FC59F6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Планирование воспитательной работы</w:t>
            </w:r>
          </w:p>
          <w:p w14:paraId="1B142024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классов на 2024-2025 учебный год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21BC99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4D2A47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До 15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5BA076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4C27B153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5BF50DB8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7F527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C4CA3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8F3D4F" w14:textId="77777777" w:rsidR="00000000" w:rsidRDefault="00000000">
            <w:pPr>
              <w:spacing w:line="263" w:lineRule="atLeast"/>
              <w:ind w:left="130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 в неделю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FCD8D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11ED6980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6CB3B0FE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1C2ADA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Составление социального паспорта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4D35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BE0BC" w14:textId="77777777" w:rsidR="00000000" w:rsidRDefault="00000000">
            <w:pPr>
              <w:spacing w:line="261" w:lineRule="atLeast"/>
              <w:ind w:left="121" w:right="117"/>
              <w:jc w:val="center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Сентябрь, декабрь,</w:t>
            </w:r>
          </w:p>
          <w:p w14:paraId="69F94E02" w14:textId="77777777" w:rsidR="00000000" w:rsidRDefault="00000000">
            <w:pPr>
              <w:spacing w:line="270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28808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999648F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3674A20E" w14:textId="77777777">
        <w:trPr>
          <w:trHeight w:val="82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99E175" w14:textId="77777777" w:rsidR="00000000" w:rsidRPr="000574F1" w:rsidRDefault="00000000">
            <w:pPr>
              <w:ind w:left="110" w:right="114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Планирование Индивидуальной работы с учащимися: Активом,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Группой риска</w:t>
            </w:r>
            <w:r w:rsidRPr="000574F1">
              <w:rPr>
                <w:rFonts w:eastAsia="Times New Roman"/>
                <w:sz w:val="24"/>
                <w:szCs w:val="24"/>
              </w:rPr>
              <w:t>»,</w:t>
            </w:r>
          </w:p>
          <w:p w14:paraId="5E6B0F9B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ВШУ</w:t>
            </w:r>
            <w:r>
              <w:rPr>
                <w:rFonts w:eastAsia="Times New Roman"/>
                <w:sz w:val="24"/>
                <w:szCs w:val="24"/>
                <w:lang w:val="en-US"/>
              </w:rPr>
              <w:t>», 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ОВЗ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429FC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F943EE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До 20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FCDBE" w14:textId="77777777" w:rsidR="00000000" w:rsidRDefault="00000000">
            <w:pPr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13C32E85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79B71F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Организация занятости учащихся во</w:t>
            </w:r>
          </w:p>
          <w:p w14:paraId="5F72F767" w14:textId="77777777" w:rsidR="00000000" w:rsidRPr="000574F1" w:rsidRDefault="00000000">
            <w:pPr>
              <w:spacing w:line="274" w:lineRule="atLeast"/>
              <w:ind w:left="110" w:right="442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8A0DC6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3F3939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До 15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8326CE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  <w:p w14:paraId="2174AAA5" w14:textId="77777777" w:rsidR="00000000" w:rsidRPr="000574F1" w:rsidRDefault="00000000">
            <w:pPr>
              <w:spacing w:line="274" w:lineRule="atLeast"/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ВР Классные руководители</w:t>
            </w:r>
          </w:p>
        </w:tc>
      </w:tr>
      <w:tr w:rsidR="00000000" w14:paraId="0858FB1C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DC6F18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Проверка планов воспитательной работы</w:t>
            </w:r>
          </w:p>
          <w:p w14:paraId="409ED033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 классами на учебный год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5FE4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7F9A1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с15сентября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D04C31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Руководитель</w:t>
            </w:r>
          </w:p>
          <w:p w14:paraId="520797D7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ШМО</w:t>
            </w:r>
          </w:p>
        </w:tc>
      </w:tr>
      <w:tr w:rsidR="00000000" w14:paraId="4DD2E5A2" w14:textId="77777777">
        <w:trPr>
          <w:trHeight w:val="27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6249B" w14:textId="77777777" w:rsidR="00000000" w:rsidRDefault="00000000">
            <w:pPr>
              <w:spacing w:line="258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D73A6D" w14:textId="77777777" w:rsidR="00000000" w:rsidRDefault="00000000">
            <w:pPr>
              <w:spacing w:line="258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96BEB" w14:textId="77777777" w:rsidR="00000000" w:rsidRDefault="00000000">
            <w:pPr>
              <w:spacing w:line="258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Ноябрь-март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E0E2E" w14:textId="77777777" w:rsidR="00000000" w:rsidRDefault="00000000">
            <w:pPr>
              <w:spacing w:line="258" w:lineRule="atLeast"/>
              <w:ind w:left="91" w:right="11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</w:tc>
      </w:tr>
      <w:tr w:rsidR="00000000" w14:paraId="7D8BDE34" w14:textId="77777777">
        <w:trPr>
          <w:trHeight w:val="27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C05969" w14:textId="77777777" w:rsidR="00000000" w:rsidRDefault="00000000">
            <w:pPr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32D7A7" w14:textId="77777777" w:rsidR="00000000" w:rsidRDefault="00000000">
            <w:pPr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87F896" w14:textId="77777777" w:rsidR="00000000" w:rsidRDefault="00000000">
            <w:pPr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5860F0" w14:textId="77777777" w:rsidR="00000000" w:rsidRDefault="00000000">
            <w:pPr>
              <w:spacing w:line="258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ВР</w:t>
            </w:r>
          </w:p>
        </w:tc>
      </w:tr>
      <w:tr w:rsidR="00000000" w14:paraId="014218AB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D87D61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EE24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4AC6BB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B6DC16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  <w:p w14:paraId="4F26095D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ВР</w:t>
            </w:r>
          </w:p>
        </w:tc>
      </w:tr>
      <w:tr w:rsidR="00000000" w14:paraId="75C0F997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91077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995D9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68B5C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D26FB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689D4DDD" w14:textId="77777777" w:rsidR="00000000" w:rsidRDefault="00000000">
            <w:pPr>
              <w:spacing w:line="27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6C8B111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33FBB0" w14:textId="77777777" w:rsidR="00000000" w:rsidRPr="000574F1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Анализ ВР с классом за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4B3CB7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653803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До10 июня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2848F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E444801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2162B47E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1CCC65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DA1B88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EE5E8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A6C349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7E9E7E5D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2E8D6BDB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2FF3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lastRenderedPageBreak/>
              <w:t>Мониторинг личностного роста</w:t>
            </w:r>
          </w:p>
          <w:p w14:paraId="07F6D394" w14:textId="77777777" w:rsidR="00000000" w:rsidRDefault="00000000">
            <w:pPr>
              <w:spacing w:before="3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1F9761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FF2A13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DD978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758C9DC4" w14:textId="77777777" w:rsidR="00000000" w:rsidRDefault="00000000">
            <w:pPr>
              <w:spacing w:before="3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7323560" w14:textId="77777777">
        <w:trPr>
          <w:trHeight w:val="277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6F6995" w14:textId="77777777" w:rsidR="00000000" w:rsidRDefault="00000000">
            <w:pPr>
              <w:spacing w:line="258" w:lineRule="atLeast"/>
              <w:ind w:left="1456" w:right="1446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Основные школьные дела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48C89F3" w14:textId="77777777">
        <w:trPr>
          <w:trHeight w:val="27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3658DA" w14:textId="77777777" w:rsidR="00000000" w:rsidRDefault="00000000">
            <w:pPr>
              <w:spacing w:line="253" w:lineRule="atLeast"/>
              <w:ind w:left="1965" w:right="1961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B7DC6" w14:textId="77777777" w:rsidR="00000000" w:rsidRDefault="00000000">
            <w:pPr>
              <w:spacing w:line="253" w:lineRule="atLeast"/>
              <w:ind w:left="462" w:right="452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4F6AD" w14:textId="77777777" w:rsidR="00000000" w:rsidRDefault="00000000">
            <w:pPr>
              <w:spacing w:line="25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480FA2" w14:textId="77777777" w:rsidR="00000000" w:rsidRDefault="00000000">
            <w:pPr>
              <w:spacing w:line="253" w:lineRule="atLeast"/>
              <w:ind w:left="14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3E9619F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950FC9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Общешкольная линейка, посвященная</w:t>
            </w:r>
          </w:p>
          <w:p w14:paraId="278B6A10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Первому звонку–2024года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0ABB3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77BB3C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6B207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Зам. директора</w:t>
            </w:r>
          </w:p>
          <w:p w14:paraId="6BF8B073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По ВР</w:t>
            </w:r>
          </w:p>
        </w:tc>
      </w:tr>
      <w:tr w:rsidR="00000000" w14:paraId="20B9C07A" w14:textId="77777777">
        <w:trPr>
          <w:trHeight w:val="55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02CF9" w14:textId="77777777" w:rsidR="00000000" w:rsidRDefault="00000000">
            <w:pPr>
              <w:spacing w:line="266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Классный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час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>, устремленная в</w:t>
            </w:r>
          </w:p>
          <w:p w14:paraId="2D79FE10" w14:textId="77777777" w:rsidR="00000000" w:rsidRPr="000574F1" w:rsidRDefault="00000000">
            <w:pPr>
              <w:spacing w:line="271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будущее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1468BB" w14:textId="77777777" w:rsidR="00000000" w:rsidRDefault="00000000">
            <w:pPr>
              <w:spacing w:line="267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029B42" w14:textId="77777777" w:rsidR="00000000" w:rsidRDefault="00000000">
            <w:pPr>
              <w:spacing w:line="267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0B1E33" w14:textId="77777777" w:rsidR="00000000" w:rsidRDefault="00000000">
            <w:pPr>
              <w:spacing w:line="266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E9261AC" w14:textId="77777777" w:rsidR="00000000" w:rsidRDefault="00000000">
            <w:pPr>
              <w:spacing w:line="27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67B719E2" w14:textId="77777777">
        <w:trPr>
          <w:trHeight w:val="82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19DC9E" w14:textId="77777777" w:rsidR="00000000" w:rsidRPr="000574F1" w:rsidRDefault="00000000">
            <w:pPr>
              <w:ind w:left="110" w:right="652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Подъем Флага РФ, РТ и исполнение Гимна </w:t>
            </w:r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РФ,РТ</w:t>
            </w:r>
            <w:proofErr w:type="gram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315A2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BC829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1A7F65" w14:textId="77777777" w:rsidR="00000000" w:rsidRDefault="00000000">
            <w:pPr>
              <w:ind w:left="109" w:right="28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поВР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Педагог-</w:t>
            </w:r>
          </w:p>
          <w:p w14:paraId="47962FDD" w14:textId="77777777" w:rsidR="00000000" w:rsidRPr="000574F1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58B4C546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68E2D1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Курс внеурочной деятельности</w:t>
            </w:r>
          </w:p>
          <w:p w14:paraId="30D26576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Разговоры о важном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B2B5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09BF43" w14:textId="77777777" w:rsidR="00000000" w:rsidRDefault="00000000">
            <w:pPr>
              <w:spacing w:line="263" w:lineRule="atLeast"/>
              <w:ind w:left="134" w:right="116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B11FC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AED9D36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3D579A34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00FFF7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Проект </w:t>
            </w: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Орлята России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87FD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FC7401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FB269A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3B04AC6D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213922A9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C3971A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Акция</w:t>
            </w: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Бумаге–вторую жизнь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88B4F6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930627" w14:textId="77777777" w:rsidR="00000000" w:rsidRDefault="00000000">
            <w:pPr>
              <w:spacing w:line="263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5FD645" w14:textId="77777777" w:rsidR="00000000" w:rsidRDefault="00000000">
            <w:pPr>
              <w:ind w:left="109" w:right="547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Педагог- </w:t>
            </w:r>
            <w:r>
              <w:rPr>
                <w:rFonts w:ascii="Times New Roman CYR" w:eastAsia="Times New Roman" w:hAnsi="Times New Roman CYR"/>
                <w:spacing w:val="-1"/>
                <w:sz w:val="24"/>
                <w:szCs w:val="24"/>
              </w:rPr>
              <w:t xml:space="preserve">организатор,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73ABCF35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4343E6DF" w14:textId="77777777">
        <w:trPr>
          <w:trHeight w:val="110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3715B" w14:textId="77777777" w:rsidR="00000000" w:rsidRPr="000574F1" w:rsidRDefault="00000000">
            <w:pPr>
              <w:ind w:left="110" w:right="18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Фестиваль детского творчества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Минута славы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50803B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43EE9" w14:textId="77777777" w:rsidR="00000000" w:rsidRDefault="00000000">
            <w:pPr>
              <w:spacing w:line="263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FE4490" w14:textId="77777777" w:rsidR="00000000" w:rsidRDefault="00000000">
            <w:pPr>
              <w:ind w:left="109" w:right="437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 Педагог-</w:t>
            </w:r>
          </w:p>
          <w:p w14:paraId="4F9932EF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23415275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CD001" w14:textId="77777777" w:rsidR="00000000" w:rsidRDefault="00000000">
            <w:pPr>
              <w:ind w:left="110" w:right="571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Участие во всероссийской акции, посвященной Международному Дню</w:t>
            </w:r>
          </w:p>
          <w:p w14:paraId="63C48BC8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Пожилых людей.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35432" w14:textId="77777777" w:rsidR="00000000" w:rsidRDefault="00000000">
            <w:pPr>
              <w:spacing w:line="268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1C226" w14:textId="77777777" w:rsidR="00000000" w:rsidRDefault="00000000">
            <w:pPr>
              <w:spacing w:line="268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F230A7" w14:textId="77777777" w:rsidR="00000000" w:rsidRDefault="00000000">
            <w:pPr>
              <w:ind w:left="109" w:right="595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 организатор</w:t>
            </w:r>
          </w:p>
        </w:tc>
      </w:tr>
      <w:tr w:rsidR="00000000" w14:paraId="0CB1C0ED" w14:textId="77777777">
        <w:trPr>
          <w:trHeight w:val="60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05198A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День пожилых людей (просмотр </w:t>
            </w:r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видео-фильма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. Обсуждение)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B17E1B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F8369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A1366C" w14:textId="77777777" w:rsidR="00000000" w:rsidRDefault="00000000">
            <w:pPr>
              <w:ind w:left="109" w:right="595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 организатор</w:t>
            </w:r>
          </w:p>
        </w:tc>
      </w:tr>
      <w:tr w:rsidR="00000000" w14:paraId="10C1BE64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308F6" w14:textId="77777777" w:rsidR="00000000" w:rsidRDefault="00000000">
            <w:pPr>
              <w:ind w:left="110" w:right="433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учителя(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акция п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опоздравлению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учителей, учителей-ветеранов педагогического труда, День</w:t>
            </w:r>
          </w:p>
          <w:p w14:paraId="18BB7613" w14:textId="77777777" w:rsidR="00000000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самоуправления, концертная программа)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D6CE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389884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3FC052" w14:textId="77777777" w:rsidR="00000000" w:rsidRDefault="00000000">
            <w:pPr>
              <w:ind w:left="109" w:right="595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 организатор</w:t>
            </w:r>
          </w:p>
        </w:tc>
      </w:tr>
      <w:tr w:rsidR="00000000" w14:paraId="73110633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B1C96F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День отца (Акция)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98FA1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57C0F8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92CDBF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</w:t>
            </w:r>
          </w:p>
          <w:p w14:paraId="4DEC088E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5F3764D2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27D1D4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Международный день школьных</w:t>
            </w:r>
          </w:p>
          <w:p w14:paraId="65A9A33B" w14:textId="77777777" w:rsidR="00000000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библиотек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7F9F5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CF894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893808" w14:textId="77777777" w:rsidR="00000000" w:rsidRDefault="00000000">
            <w:pPr>
              <w:spacing w:line="26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Библиотекарь</w:t>
            </w:r>
          </w:p>
        </w:tc>
      </w:tr>
      <w:tr w:rsidR="00000000" w14:paraId="07052F34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23A4ED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Декада ЗОЖ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7B13BB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B0BBAE" w14:textId="77777777" w:rsidR="00000000" w:rsidRDefault="00000000">
            <w:pPr>
              <w:spacing w:line="263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1CFEBF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Учитель биологии. Педагог-</w:t>
            </w:r>
          </w:p>
          <w:p w14:paraId="4F6594AA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1F8416D8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F09184" w14:textId="77777777" w:rsidR="00000000" w:rsidRPr="000574F1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0B548F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B7E976" w14:textId="77777777" w:rsidR="00000000" w:rsidRDefault="00000000">
            <w:pPr>
              <w:spacing w:line="263" w:lineRule="atLeast"/>
              <w:ind w:left="134" w:right="116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20.11-25.11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8422D8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</w:t>
            </w:r>
          </w:p>
          <w:p w14:paraId="13397D2E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30D44D1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D1ABC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Классные часы, посвященные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Дню</w:t>
            </w:r>
          </w:p>
          <w:p w14:paraId="59A775F6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Правовой помощи детям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54C24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6B887" w14:textId="77777777" w:rsidR="00000000" w:rsidRDefault="00000000">
            <w:pPr>
              <w:spacing w:line="263" w:lineRule="atLeast"/>
              <w:ind w:left="12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13-20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81D668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10B1292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16D79069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9F6F2F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Мастерская Деда Мороза: Изготовление</w:t>
            </w:r>
          </w:p>
          <w:p w14:paraId="0E793E83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Новогоднего оформления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FD24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139BFA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53B505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60542335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5E27D65E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CBC2B1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Новогодние Ёлки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8E32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E593B" w14:textId="77777777" w:rsidR="00000000" w:rsidRDefault="00000000">
            <w:pPr>
              <w:spacing w:line="263" w:lineRule="atLeast"/>
              <w:ind w:left="11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25-29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декабря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220A04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Зам. директора</w:t>
            </w:r>
          </w:p>
          <w:p w14:paraId="41E736A3" w14:textId="77777777" w:rsidR="00000000" w:rsidRPr="000574F1" w:rsidRDefault="00000000">
            <w:pPr>
              <w:spacing w:line="274" w:lineRule="atLeast"/>
              <w:ind w:left="109" w:right="126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по ВР, Классные руководители</w:t>
            </w:r>
          </w:p>
        </w:tc>
      </w:tr>
      <w:tr w:rsidR="00000000" w14:paraId="3436A87D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57B51B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Мероприятия к 23 февраля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CBA84B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43D22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19-21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AA0CCD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23BA114E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47D5D5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EAA45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lastRenderedPageBreak/>
              <w:t>Мероприятия к 8 марта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B085A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038FBD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4-6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марта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E111C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61D35C00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8F71A9C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73B22B" w14:textId="77777777" w:rsidR="00000000" w:rsidRPr="000574F1" w:rsidRDefault="00000000">
            <w:pPr>
              <w:spacing w:line="263" w:lineRule="atLeast"/>
              <w:ind w:left="11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акции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Окна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Победы</w:t>
            </w:r>
            <w:r w:rsidRPr="000574F1">
              <w:rPr>
                <w:rFonts w:eastAsia="Times New Roman"/>
                <w:sz w:val="24"/>
                <w:szCs w:val="24"/>
              </w:rPr>
              <w:t>»,</w:t>
            </w:r>
          </w:p>
          <w:p w14:paraId="6986FF59" w14:textId="77777777" w:rsidR="00000000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Георгиевская ленточка</w:t>
            </w:r>
            <w:proofErr w:type="gramStart"/>
            <w:r>
              <w:rPr>
                <w:rFonts w:eastAsia="Times New Roman"/>
                <w:sz w:val="24"/>
                <w:szCs w:val="24"/>
                <w:lang w:val="en-US"/>
              </w:rPr>
              <w:t>»,«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Журавлики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EF077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5BFE18" w14:textId="77777777" w:rsidR="00000000" w:rsidRDefault="00000000">
            <w:pPr>
              <w:spacing w:line="263" w:lineRule="atLeast"/>
              <w:ind w:left="13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1-9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2F91BE" w14:textId="77777777" w:rsidR="00000000" w:rsidRDefault="00000000">
            <w:pPr>
              <w:spacing w:line="26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Актив класса</w:t>
            </w:r>
          </w:p>
        </w:tc>
      </w:tr>
      <w:tr w:rsidR="00000000" w14:paraId="60376356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C4C4CA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BE4570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7A9B2E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FDDC0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3D0ABE68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AAED807" w14:textId="77777777">
        <w:trPr>
          <w:trHeight w:val="114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EAC5FD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День защиты детей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A5C65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774E3B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010879" w14:textId="77777777" w:rsidR="00000000" w:rsidRDefault="00000000">
            <w:pPr>
              <w:spacing w:line="274" w:lineRule="atLeast"/>
              <w:ind w:left="109" w:right="595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руководителУчитель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ОБЗР</w:t>
            </w:r>
          </w:p>
        </w:tc>
      </w:tr>
      <w:tr w:rsidR="00000000" w14:paraId="33E0064A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28F16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Конкурс рисунков на асфальте:</w:t>
            </w:r>
          </w:p>
          <w:p w14:paraId="1758134A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Соблюдая ПДД, не окажешься в беде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E8BE9F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E5B135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CBF0C2" w14:textId="77777777" w:rsidR="00000000" w:rsidRDefault="00000000">
            <w:pPr>
              <w:spacing w:line="26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ЮИД</w:t>
            </w:r>
          </w:p>
        </w:tc>
      </w:tr>
      <w:tr w:rsidR="00000000" w14:paraId="3BF7EEBF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E071F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Линейка </w:t>
            </w: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Последний звонок-2024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3F99F" w14:textId="77777777" w:rsidR="00000000" w:rsidRDefault="00000000">
            <w:pPr>
              <w:spacing w:line="263" w:lineRule="atLeast"/>
              <w:ind w:left="9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CBF592" w14:textId="77777777" w:rsidR="00000000" w:rsidRDefault="00000000">
            <w:pPr>
              <w:spacing w:line="263" w:lineRule="atLeast"/>
              <w:ind w:left="12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98AD57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  <w:p w14:paraId="233ED180" w14:textId="77777777" w:rsidR="00000000" w:rsidRPr="000574F1" w:rsidRDefault="00000000">
            <w:pPr>
              <w:spacing w:line="274" w:lineRule="atLeast"/>
              <w:ind w:left="109" w:right="374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ВР ,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Классные руководители</w:t>
            </w:r>
          </w:p>
        </w:tc>
      </w:tr>
      <w:tr w:rsidR="00000000" w14:paraId="525A02CE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8EE7A9" w14:textId="77777777" w:rsidR="00000000" w:rsidRDefault="00000000">
            <w:pPr>
              <w:spacing w:line="253" w:lineRule="atLeast"/>
              <w:ind w:left="1456" w:right="144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Внешкольные мероприятия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05059E0" w14:textId="77777777">
        <w:trPr>
          <w:trHeight w:val="138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A6C74" w14:textId="77777777" w:rsidR="00000000" w:rsidRDefault="00000000">
            <w:pPr>
              <w:ind w:left="110" w:right="98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</w:t>
            </w:r>
          </w:p>
          <w:p w14:paraId="108F9342" w14:textId="77777777" w:rsidR="00000000" w:rsidRPr="000574F1" w:rsidRDefault="00000000">
            <w:pPr>
              <w:spacing w:line="274" w:lineRule="atLeast"/>
              <w:ind w:left="110" w:right="168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образовательной организации учебным предметам, курсам, модулям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0FAC7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1A025" w14:textId="77777777" w:rsidR="00000000" w:rsidRDefault="00000000">
            <w:pPr>
              <w:spacing w:line="263" w:lineRule="atLeast"/>
              <w:ind w:right="484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19B563" w14:textId="77777777" w:rsidR="00000000" w:rsidRDefault="00000000">
            <w:pPr>
              <w:ind w:left="109" w:right="437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руководителиУчителя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>- предметники</w:t>
            </w:r>
          </w:p>
        </w:tc>
      </w:tr>
      <w:tr w:rsidR="00000000" w14:paraId="27CCA213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94C815" w14:textId="77777777" w:rsidR="00000000" w:rsidRPr="000574F1" w:rsidRDefault="00000000">
            <w:pPr>
              <w:spacing w:line="253" w:lineRule="atLeast"/>
              <w:ind w:left="1456" w:right="1446"/>
              <w:jc w:val="center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 w:rsidRPr="000574F1">
              <w:rPr>
                <w:rFonts w:eastAsia="Times New Roman"/>
                <w:b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Организация предметно-пространственной среды</w:t>
            </w:r>
            <w:r w:rsidRPr="000574F1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</w:tr>
      <w:tr w:rsidR="00000000" w14:paraId="5DE59798" w14:textId="77777777">
        <w:trPr>
          <w:trHeight w:val="27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28193" w14:textId="77777777" w:rsidR="00000000" w:rsidRDefault="00000000">
            <w:pPr>
              <w:spacing w:line="258" w:lineRule="atLeast"/>
              <w:ind w:left="68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1D9F6" w14:textId="77777777" w:rsidR="00000000" w:rsidRDefault="00000000">
            <w:pPr>
              <w:spacing w:line="258" w:lineRule="atLeast"/>
              <w:ind w:left="462" w:right="452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3B26C" w14:textId="77777777" w:rsidR="00000000" w:rsidRDefault="00000000">
            <w:pPr>
              <w:spacing w:line="258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909D0C" w14:textId="77777777" w:rsidR="00000000" w:rsidRDefault="00000000">
            <w:pPr>
              <w:spacing w:line="258" w:lineRule="atLeast"/>
              <w:ind w:left="91" w:right="8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2C912393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F591F0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Выставка рисунков </w:t>
            </w: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Золотая осень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C775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BCFB9" w14:textId="77777777" w:rsidR="00000000" w:rsidRDefault="00000000">
            <w:pPr>
              <w:spacing w:line="26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 15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CDB1A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697E47B0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6F99A21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0E82D0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Оформление тематических выставок</w:t>
            </w:r>
          </w:p>
          <w:p w14:paraId="62BD392E" w14:textId="77777777" w:rsidR="00000000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рисунков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78ED4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3F0AD2" w14:textId="77777777" w:rsidR="00000000" w:rsidRDefault="00000000">
            <w:pPr>
              <w:spacing w:line="26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8EEFC9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Педагог-</w:t>
            </w:r>
          </w:p>
          <w:p w14:paraId="0391AF2A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005B14E9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A9C7C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72193D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3F0AFB" w14:textId="77777777" w:rsidR="00000000" w:rsidRDefault="00000000">
            <w:pPr>
              <w:spacing w:line="26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 10 декабря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952682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FF33593" w14:textId="77777777" w:rsidR="00000000" w:rsidRDefault="00000000">
            <w:pPr>
              <w:spacing w:before="3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0BED5CF" w14:textId="77777777">
        <w:trPr>
          <w:trHeight w:val="82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DCD37" w14:textId="77777777" w:rsidR="00000000" w:rsidRPr="000574F1" w:rsidRDefault="00000000">
            <w:pPr>
              <w:ind w:left="110" w:right="845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Выставка рисунков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Мы – Орлята России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6950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FA11A" w14:textId="77777777" w:rsidR="00000000" w:rsidRDefault="00000000">
            <w:pPr>
              <w:spacing w:line="263" w:lineRule="atLeast"/>
              <w:ind w:left="844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 10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945CF4" w14:textId="77777777" w:rsidR="00000000" w:rsidRDefault="00000000">
            <w:pPr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5C4F096F" w14:textId="77777777">
        <w:trPr>
          <w:trHeight w:val="278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1D1F85" w14:textId="77777777" w:rsidR="00000000" w:rsidRPr="000574F1" w:rsidRDefault="00000000">
            <w:pPr>
              <w:spacing w:line="258" w:lineRule="atLeast"/>
              <w:ind w:left="1456" w:right="1450"/>
              <w:jc w:val="center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 w:rsidRPr="000574F1">
              <w:rPr>
                <w:rFonts w:eastAsia="Times New Roman"/>
                <w:b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  <w:r w:rsidRPr="000574F1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</w:tr>
      <w:tr w:rsidR="00000000" w14:paraId="55D1F16E" w14:textId="77777777">
        <w:trPr>
          <w:trHeight w:val="27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9BDAD" w14:textId="77777777" w:rsidR="00000000" w:rsidRDefault="00000000">
            <w:pPr>
              <w:spacing w:line="253" w:lineRule="atLeast"/>
              <w:ind w:left="68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5E8FFB" w14:textId="77777777" w:rsidR="00000000" w:rsidRDefault="00000000">
            <w:pPr>
              <w:spacing w:line="253" w:lineRule="atLeast"/>
              <w:ind w:left="462" w:right="458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66CDF" w14:textId="77777777" w:rsidR="00000000" w:rsidRDefault="00000000">
            <w:pPr>
              <w:spacing w:line="25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4B74F0" w14:textId="77777777" w:rsidR="00000000" w:rsidRDefault="00000000">
            <w:pPr>
              <w:spacing w:line="253" w:lineRule="atLeast"/>
              <w:ind w:left="91" w:right="8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</w:tbl>
    <w:p w14:paraId="7227E56B" w14:textId="77777777" w:rsidR="00000000" w:rsidRDefault="00000000">
      <w:pPr>
        <w:jc w:val="left"/>
        <w:rPr>
          <w:rFonts w:ascii="Calibri" w:eastAsia="Times New Roman" w:hAnsi="Calibri"/>
          <w:sz w:val="22"/>
          <w:szCs w:val="24"/>
          <w:lang w:val="en-US"/>
        </w:rPr>
      </w:pPr>
    </w:p>
    <w:tbl>
      <w:tblPr>
        <w:tblW w:w="10810" w:type="dxa"/>
        <w:tblInd w:w="623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504"/>
        <w:gridCol w:w="1801"/>
        <w:gridCol w:w="2521"/>
        <w:gridCol w:w="1984"/>
      </w:tblGrid>
      <w:tr w:rsidR="00000000" w14:paraId="48432B3E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993F9D" w14:textId="77777777" w:rsidR="00000000" w:rsidRDefault="00000000">
            <w:pPr>
              <w:ind w:left="110" w:right="725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2A7314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8DA8A6" w14:textId="77777777" w:rsidR="00000000" w:rsidRDefault="00000000">
            <w:pPr>
              <w:ind w:left="1036" w:right="242" w:hanging="788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8BAEBD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Председатели</w:t>
            </w:r>
          </w:p>
          <w:p w14:paraId="62BB589B" w14:textId="77777777" w:rsidR="00000000" w:rsidRDefault="00000000">
            <w:pPr>
              <w:spacing w:line="274" w:lineRule="atLeast"/>
              <w:ind w:left="109" w:right="44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родительскихкомитетов</w:t>
            </w:r>
            <w:proofErr w:type="spellEnd"/>
          </w:p>
        </w:tc>
      </w:tr>
      <w:tr w:rsidR="00000000" w14:paraId="529F9821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DEC9C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F0CD56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022C7E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71A5DA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45F4925B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4D24CF3C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9C197B" w14:textId="77777777" w:rsidR="00000000" w:rsidRDefault="00000000">
            <w:pPr>
              <w:ind w:left="110" w:right="432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</w:t>
            </w:r>
          </w:p>
          <w:p w14:paraId="328A6850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Группы риска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09CB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197958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50DC6C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182D06CD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2F0CE3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Работа с родителями по организации</w:t>
            </w:r>
          </w:p>
          <w:p w14:paraId="600E1D01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Горячего питания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BA694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B22EDE" w14:textId="77777777" w:rsidR="00000000" w:rsidRDefault="00000000">
            <w:pPr>
              <w:spacing w:line="263" w:lineRule="atLeast"/>
              <w:ind w:left="12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Сентябрь-май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BCCFD9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667E5919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20DFB716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6AA8F0" w14:textId="77777777" w:rsidR="00000000" w:rsidRDefault="00000000">
            <w:pPr>
              <w:spacing w:line="253" w:lineRule="atLeast"/>
              <w:ind w:left="1456" w:right="1444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Самоуправление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CC69FDE" w14:textId="77777777">
        <w:trPr>
          <w:trHeight w:val="27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7F8DCD" w14:textId="77777777" w:rsidR="00000000" w:rsidRDefault="00000000">
            <w:pPr>
              <w:spacing w:line="258" w:lineRule="atLeast"/>
              <w:ind w:left="1965" w:right="1961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6FBDE6" w14:textId="77777777" w:rsidR="00000000" w:rsidRDefault="00000000">
            <w:pPr>
              <w:spacing w:line="258" w:lineRule="atLeast"/>
              <w:ind w:left="462" w:right="452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504E2" w14:textId="77777777" w:rsidR="00000000" w:rsidRDefault="00000000">
            <w:pPr>
              <w:spacing w:line="258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93443" w14:textId="77777777" w:rsidR="00000000" w:rsidRDefault="00000000">
            <w:pPr>
              <w:spacing w:line="258" w:lineRule="atLeast"/>
              <w:ind w:left="14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52C633AA" w14:textId="77777777">
        <w:trPr>
          <w:trHeight w:val="27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EFE3F6" w14:textId="77777777" w:rsidR="00000000" w:rsidRDefault="00000000">
            <w:pPr>
              <w:spacing w:line="25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925D0" w14:textId="77777777" w:rsidR="00000000" w:rsidRDefault="00000000">
            <w:pPr>
              <w:spacing w:line="25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FC8769" w14:textId="77777777" w:rsidR="00000000" w:rsidRDefault="00000000">
            <w:pPr>
              <w:spacing w:line="25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3A1E2" w14:textId="77777777" w:rsidR="00000000" w:rsidRDefault="00000000">
            <w:pPr>
              <w:spacing w:line="25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Актив класса</w:t>
            </w:r>
          </w:p>
        </w:tc>
      </w:tr>
      <w:tr w:rsidR="00000000" w14:paraId="63FE687B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8F56D" w14:textId="77777777" w:rsidR="00000000" w:rsidRDefault="00000000">
            <w:pPr>
              <w:ind w:left="110" w:right="1071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Участие во Всероссийских, Региональных, Муниципальных</w:t>
            </w:r>
          </w:p>
          <w:p w14:paraId="0AAC02F5" w14:textId="77777777" w:rsidR="00000000" w:rsidRPr="000574F1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FA38DD" w14:textId="77777777" w:rsidR="00000000" w:rsidRDefault="00000000">
            <w:pPr>
              <w:spacing w:line="267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4312E" w14:textId="77777777" w:rsidR="00000000" w:rsidRDefault="00000000">
            <w:pPr>
              <w:spacing w:line="267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BF82B5" w14:textId="77777777" w:rsidR="00000000" w:rsidRDefault="00000000">
            <w:pPr>
              <w:ind w:left="109" w:right="473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Актив РДДМ Советник по</w:t>
            </w:r>
          </w:p>
          <w:p w14:paraId="2D064128" w14:textId="77777777" w:rsidR="00000000" w:rsidRPr="000574F1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воспитанию</w:t>
            </w:r>
          </w:p>
        </w:tc>
      </w:tr>
      <w:tr w:rsidR="00000000" w14:paraId="0AD7B246" w14:textId="77777777">
        <w:trPr>
          <w:trHeight w:val="277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B256E" w14:textId="77777777" w:rsidR="00000000" w:rsidRDefault="00000000">
            <w:pPr>
              <w:spacing w:line="258" w:lineRule="atLeast"/>
              <w:ind w:left="1456" w:right="144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lastRenderedPageBreak/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Профилактика и безопасность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1442BB9" w14:textId="77777777">
        <w:trPr>
          <w:trHeight w:val="137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DEDB95" w14:textId="77777777" w:rsidR="00000000" w:rsidRDefault="00000000">
            <w:pPr>
              <w:ind w:left="110" w:right="223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Неделя безопасности Беседы о правилах ПДД, ППБ, правилах поведения учащихся в школе, общественных местах. Антитеррористическая</w:t>
            </w:r>
          </w:p>
          <w:p w14:paraId="739AA6C9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безопасность.Вводные</w:t>
            </w:r>
            <w:proofErr w:type="spellEnd"/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инструктажи.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D6E0D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3941C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4-9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05B02B" w14:textId="77777777" w:rsidR="00000000" w:rsidRDefault="00000000">
            <w:pPr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01151656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4E4AB3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Учебная эвакуация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947D7C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9ECA54" w14:textId="77777777" w:rsidR="00000000" w:rsidRDefault="00000000">
            <w:pPr>
              <w:spacing w:line="263" w:lineRule="atLeast"/>
              <w:ind w:left="13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Начало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4A88C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Директор школы</w:t>
            </w:r>
          </w:p>
          <w:p w14:paraId="3182C6E5" w14:textId="77777777" w:rsidR="00000000" w:rsidRDefault="00000000">
            <w:pPr>
              <w:spacing w:line="274" w:lineRule="atLeast"/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37B97B87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069E3C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«5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минут о безопасности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F13818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1BCF5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7BAE917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88D1708" w14:textId="77777777" w:rsidR="00000000" w:rsidRDefault="00000000">
            <w:pPr>
              <w:spacing w:line="27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1D3F4C7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4B9EA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Составление с учащимися Схемы</w:t>
            </w:r>
          </w:p>
          <w:p w14:paraId="531D37F9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Безопасного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пути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 CYR" w:eastAsia="Times New Roman" w:hAnsi="Times New Roman CYR"/>
                <w:sz w:val="24"/>
                <w:szCs w:val="24"/>
              </w:rPr>
              <w:t>Дом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>-школа-дом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F92FDD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4CADF40C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4-8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8784421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48DA82AD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3826EF20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2262C" w14:textId="77777777" w:rsidR="00000000" w:rsidRPr="000574F1" w:rsidRDefault="00000000">
            <w:pPr>
              <w:ind w:left="110" w:right="652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5F427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448505CD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</w:tcPr>
          <w:p w14:paraId="3E3C6303" w14:textId="77777777" w:rsidR="00000000" w:rsidRDefault="00000000">
            <w:pPr>
              <w:ind w:left="109" w:right="595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Педагог-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организаторклассные</w:t>
            </w:r>
            <w:proofErr w:type="spellEnd"/>
          </w:p>
          <w:p w14:paraId="2DAF4641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1059922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B06B5A" w14:textId="77777777" w:rsidR="00000000" w:rsidRDefault="00000000">
            <w:pPr>
              <w:spacing w:line="263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Профилактическая акция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Здоровье-</w:t>
            </w:r>
          </w:p>
          <w:p w14:paraId="33133589" w14:textId="77777777" w:rsidR="00000000" w:rsidRPr="000574F1" w:rsidRDefault="00000000">
            <w:pPr>
              <w:spacing w:before="2"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Твое богатство!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99A72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6BA71" w14:textId="77777777" w:rsidR="00000000" w:rsidRDefault="00000000">
            <w:pPr>
              <w:spacing w:line="263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4B4F47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Замдиректора по</w:t>
            </w:r>
          </w:p>
          <w:p w14:paraId="5B2D398C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ВР </w:t>
            </w:r>
          </w:p>
        </w:tc>
      </w:tr>
      <w:tr w:rsidR="00000000" w14:paraId="4BD62456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08F0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0D06E5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E4DF0" w14:textId="77777777" w:rsidR="00000000" w:rsidRDefault="00000000">
            <w:pPr>
              <w:spacing w:line="263" w:lineRule="atLeast"/>
              <w:ind w:left="131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0ECB8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по ВР </w:t>
            </w:r>
          </w:p>
        </w:tc>
      </w:tr>
      <w:tr w:rsidR="00000000" w14:paraId="6B3F351D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CDABF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Беседы по безопасности учащихся перед</w:t>
            </w:r>
          </w:p>
          <w:p w14:paraId="46A0B39E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каникулами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79356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7C030B" w14:textId="77777777" w:rsidR="00000000" w:rsidRDefault="00000000">
            <w:pPr>
              <w:spacing w:line="261" w:lineRule="atLeast"/>
              <w:ind w:left="132" w:right="117"/>
              <w:jc w:val="center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Последний день</w:t>
            </w:r>
          </w:p>
          <w:p w14:paraId="758D6455" w14:textId="77777777" w:rsidR="00000000" w:rsidRDefault="00000000">
            <w:pPr>
              <w:spacing w:line="270" w:lineRule="atLeast"/>
              <w:ind w:left="122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четверти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4EF894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CA32E98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7ABEE75D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586B4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Неделя правовых знаний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6D9A41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39AFD" w14:textId="77777777" w:rsidR="00000000" w:rsidRDefault="00000000">
            <w:pPr>
              <w:spacing w:line="263" w:lineRule="atLeast"/>
              <w:ind w:left="12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13-20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1D9A8D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357DD1CF" w14:textId="77777777">
        <w:trPr>
          <w:trHeight w:val="110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EDA51" w14:textId="77777777" w:rsidR="00000000" w:rsidRDefault="00000000">
            <w:pPr>
              <w:ind w:left="110" w:right="237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</w:t>
            </w:r>
          </w:p>
          <w:p w14:paraId="1CCA0EE6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Елках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AA4D3F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22C80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1F055" w14:textId="77777777" w:rsidR="00000000" w:rsidRDefault="00000000">
            <w:pPr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648E49FA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E6BF73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Месячник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попрофилактики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ДТП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4B8308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EEA518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065BB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</w:t>
            </w:r>
          </w:p>
          <w:p w14:paraId="6B8B92DE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0BDA0134" w14:textId="77777777">
        <w:trPr>
          <w:trHeight w:val="110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8FB6C" w14:textId="77777777" w:rsidR="00000000" w:rsidRDefault="00000000">
            <w:pPr>
              <w:ind w:left="110" w:right="152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</w:t>
            </w:r>
          </w:p>
          <w:p w14:paraId="709244E2" w14:textId="77777777" w:rsidR="00000000" w:rsidRPr="000574F1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водоемах в летний период и т.п.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98C76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3E562C" w14:textId="77777777" w:rsidR="00000000" w:rsidRDefault="00000000">
            <w:pPr>
              <w:spacing w:line="263" w:lineRule="atLeast"/>
              <w:ind w:left="123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7C9E85" w14:textId="77777777" w:rsidR="00000000" w:rsidRDefault="00000000">
            <w:pPr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7B0623E1" w14:textId="77777777">
        <w:trPr>
          <w:trHeight w:val="278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6CD3CC" w14:textId="77777777" w:rsidR="00000000" w:rsidRDefault="00000000">
            <w:pPr>
              <w:spacing w:line="258" w:lineRule="atLeast"/>
              <w:ind w:left="1456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Социальное партнерство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4360F4E2" w14:textId="77777777">
        <w:trPr>
          <w:trHeight w:val="19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9B68B9" w14:textId="77777777" w:rsidR="00000000" w:rsidRDefault="00000000">
            <w:pPr>
              <w:ind w:left="110" w:right="107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Участие представителей организаций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</w:t>
            </w:r>
          </w:p>
          <w:p w14:paraId="260D4FF5" w14:textId="77777777" w:rsidR="00000000" w:rsidRDefault="00000000">
            <w:pPr>
              <w:spacing w:line="267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плана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C1402B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7AD79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Втечение</w:t>
            </w:r>
            <w:proofErr w:type="spellEnd"/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704D3" w14:textId="77777777" w:rsidR="00000000" w:rsidRDefault="00000000">
            <w:pPr>
              <w:ind w:left="109" w:right="11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Замдиректора по ВР </w:t>
            </w:r>
          </w:p>
        </w:tc>
      </w:tr>
      <w:tr w:rsidR="00000000" w14:paraId="108D4BF2" w14:textId="77777777">
        <w:trPr>
          <w:trHeight w:val="165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F60F5" w14:textId="77777777" w:rsidR="00000000" w:rsidRDefault="00000000">
            <w:pPr>
              <w:ind w:left="110" w:right="237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lastRenderedPageBreak/>
              <w:t>Участие представителей организаций партнеров в проведении отдельных уроков, внеурочных занятий, внешкольных мероприятий</w:t>
            </w:r>
          </w:p>
          <w:p w14:paraId="7257958E" w14:textId="77777777" w:rsidR="00000000" w:rsidRDefault="00000000">
            <w:pPr>
              <w:spacing w:line="278" w:lineRule="atLeast"/>
              <w:ind w:left="110" w:right="1082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соответствующей тематической направленности;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160D9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BD2CD7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6DFCF0" w14:textId="77777777" w:rsidR="00000000" w:rsidRDefault="00000000">
            <w:pPr>
              <w:ind w:left="109" w:right="11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Замдиректора по ВР </w:t>
            </w:r>
          </w:p>
        </w:tc>
      </w:tr>
      <w:tr w:rsidR="00000000" w14:paraId="0703734D" w14:textId="77777777">
        <w:trPr>
          <w:trHeight w:val="273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A744B4" w14:textId="77777777" w:rsidR="00000000" w:rsidRDefault="00000000">
            <w:pPr>
              <w:spacing w:line="254" w:lineRule="atLeast"/>
              <w:ind w:left="1456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Профориентация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1DC7F584" w14:textId="77777777">
        <w:trPr>
          <w:trHeight w:val="27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B1682" w14:textId="77777777" w:rsidR="00000000" w:rsidRDefault="00000000">
            <w:pPr>
              <w:spacing w:line="258" w:lineRule="atLeast"/>
              <w:ind w:left="68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Дела, </w:t>
            </w:r>
            <w:proofErr w:type="spellStart"/>
            <w:proofErr w:type="gramStart"/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события,мероприятия</w:t>
            </w:r>
            <w:proofErr w:type="spellEnd"/>
            <w:proofErr w:type="gram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4B4248" w14:textId="77777777" w:rsidR="00000000" w:rsidRDefault="00000000">
            <w:pPr>
              <w:spacing w:line="258" w:lineRule="atLeast"/>
              <w:ind w:left="462" w:right="452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3AA1D2" w14:textId="77777777" w:rsidR="00000000" w:rsidRDefault="00000000">
            <w:pPr>
              <w:spacing w:line="258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EAAB6" w14:textId="77777777" w:rsidR="00000000" w:rsidRDefault="00000000">
            <w:pPr>
              <w:spacing w:line="258" w:lineRule="atLeast"/>
              <w:ind w:left="14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388B9E6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283ED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Цикл классных часов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Азбука</w:t>
            </w:r>
          </w:p>
          <w:p w14:paraId="162BCCB4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профессий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8D24F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88EE06" w14:textId="77777777" w:rsidR="00000000" w:rsidRDefault="00000000">
            <w:pPr>
              <w:spacing w:line="263" w:lineRule="atLeast"/>
              <w:ind w:left="131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04767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1860117D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5713FB7C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9E0BD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Тематические экскурсии на предприятия</w:t>
            </w:r>
          </w:p>
          <w:p w14:paraId="303F9963" w14:textId="77777777" w:rsidR="00000000" w:rsidRPr="000574F1" w:rsidRDefault="00000000">
            <w:pPr>
              <w:spacing w:line="271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города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C45EE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38292" w14:textId="77777777" w:rsidR="00000000" w:rsidRDefault="00000000">
            <w:pPr>
              <w:spacing w:line="263" w:lineRule="atLeast"/>
              <w:ind w:left="129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Сентябрь-май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4DCF9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9CE36AA" w14:textId="77777777" w:rsidR="00000000" w:rsidRDefault="00000000">
            <w:pPr>
              <w:spacing w:line="27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48420494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A3BB2F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Посещение города профессий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0CC93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C4D65B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602852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03F77B4E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383EA101" w14:textId="77777777">
        <w:trPr>
          <w:trHeight w:val="82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66E2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Занятия отряда ЮИД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DA830" w14:textId="77777777" w:rsidR="00000000" w:rsidRDefault="00000000">
            <w:pPr>
              <w:spacing w:line="26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1A0C3C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54289E" w14:textId="77777777" w:rsidR="00000000" w:rsidRDefault="00000000">
            <w:pPr>
              <w:ind w:left="109" w:right="18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дополнительног</w:t>
            </w:r>
            <w:proofErr w:type="spellEnd"/>
          </w:p>
          <w:p w14:paraId="66A738E5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 образования</w:t>
            </w:r>
          </w:p>
        </w:tc>
      </w:tr>
      <w:tr w:rsidR="00000000" w14:paraId="5EA3CA6B" w14:textId="77777777">
        <w:trPr>
          <w:trHeight w:val="278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B367D9" w14:textId="77777777" w:rsidR="00000000" w:rsidRDefault="00000000">
            <w:pPr>
              <w:spacing w:line="259" w:lineRule="atLeast"/>
              <w:ind w:left="1450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Детские общественные объединения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5FE964D" w14:textId="77777777">
        <w:trPr>
          <w:trHeight w:val="27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95BDD" w14:textId="77777777" w:rsidR="00000000" w:rsidRDefault="00000000">
            <w:pPr>
              <w:spacing w:line="258" w:lineRule="atLeast"/>
              <w:ind w:left="681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603D4" w14:textId="77777777" w:rsidR="00000000" w:rsidRDefault="00000000">
            <w:pPr>
              <w:spacing w:line="258" w:lineRule="atLeast"/>
              <w:ind w:left="462" w:right="452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ADADFE" w14:textId="77777777" w:rsidR="00000000" w:rsidRDefault="00000000">
            <w:pPr>
              <w:spacing w:line="258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891CF" w14:textId="77777777" w:rsidR="00000000" w:rsidRDefault="00000000">
            <w:pPr>
              <w:spacing w:line="258" w:lineRule="atLeast"/>
              <w:ind w:left="14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000000" w14:paraId="6063A050" w14:textId="77777777">
        <w:trPr>
          <w:trHeight w:val="27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D8FB97" w14:textId="77777777" w:rsidR="00000000" w:rsidRPr="000574F1" w:rsidRDefault="00000000">
            <w:pPr>
              <w:spacing w:line="25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Дни единых действий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Движение первых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388DBE" w14:textId="77777777" w:rsidR="00000000" w:rsidRDefault="00000000">
            <w:pPr>
              <w:spacing w:line="253" w:lineRule="atLeast"/>
              <w:ind w:left="462" w:right="453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A2B394" w14:textId="77777777" w:rsidR="00000000" w:rsidRDefault="00000000">
            <w:pPr>
              <w:spacing w:line="253" w:lineRule="atLeast"/>
              <w:ind w:left="126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FEA7D" w14:textId="77777777" w:rsidR="00000000" w:rsidRDefault="00000000">
            <w:pPr>
              <w:spacing w:line="253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Советник по</w:t>
            </w:r>
          </w:p>
        </w:tc>
      </w:tr>
    </w:tbl>
    <w:p w14:paraId="690A1445" w14:textId="77777777" w:rsidR="00000000" w:rsidRDefault="00000000">
      <w:pPr>
        <w:jc w:val="left"/>
        <w:rPr>
          <w:rFonts w:ascii="Calibri" w:eastAsia="Times New Roman" w:hAnsi="Calibri"/>
          <w:sz w:val="22"/>
          <w:szCs w:val="24"/>
          <w:lang w:val="en-US"/>
        </w:rPr>
      </w:pPr>
    </w:p>
    <w:tbl>
      <w:tblPr>
        <w:tblW w:w="0" w:type="auto"/>
        <w:tblInd w:w="623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504"/>
        <w:gridCol w:w="1801"/>
        <w:gridCol w:w="2521"/>
        <w:gridCol w:w="1984"/>
      </w:tblGrid>
      <w:tr w:rsidR="00000000" w14:paraId="5831115A" w14:textId="77777777">
        <w:trPr>
          <w:trHeight w:val="83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B89AE5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B1863" w14:textId="77777777" w:rsidR="00000000" w:rsidRDefault="00000000">
            <w:pPr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83559A" w14:textId="77777777" w:rsidR="00000000" w:rsidRDefault="00000000">
            <w:pPr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79AF0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воспитанию</w:t>
            </w:r>
          </w:p>
          <w:p w14:paraId="417FA02F" w14:textId="77777777" w:rsidR="00000000" w:rsidRDefault="00000000">
            <w:pPr>
              <w:spacing w:line="274" w:lineRule="atLeast"/>
              <w:ind w:left="109" w:right="423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 руководители</w:t>
            </w:r>
          </w:p>
        </w:tc>
      </w:tr>
      <w:tr w:rsidR="00000000" w14:paraId="4ADC196B" w14:textId="77777777">
        <w:trPr>
          <w:trHeight w:val="5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739836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Всероссийская акция </w:t>
            </w:r>
            <w:r>
              <w:rPr>
                <w:rFonts w:eastAsia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Кросс наций</w:t>
            </w:r>
            <w:r>
              <w:rPr>
                <w:rFonts w:eastAsia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34CC0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4226A" w14:textId="77777777" w:rsidR="00000000" w:rsidRDefault="00000000">
            <w:pPr>
              <w:spacing w:line="263" w:lineRule="atLeast"/>
              <w:ind w:left="128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90CFC" w14:textId="77777777" w:rsidR="00000000" w:rsidRDefault="00000000">
            <w:pPr>
              <w:spacing w:line="262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Учителя</w:t>
            </w:r>
          </w:p>
          <w:p w14:paraId="0523D62C" w14:textId="77777777" w:rsidR="00000000" w:rsidRDefault="00000000">
            <w:pPr>
              <w:spacing w:line="271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физкультуры</w:t>
            </w:r>
          </w:p>
        </w:tc>
      </w:tr>
      <w:tr w:rsidR="00000000" w14:paraId="0734ED73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C809FD" w14:textId="77777777" w:rsidR="00000000" w:rsidRDefault="00000000">
            <w:pPr>
              <w:spacing w:line="261" w:lineRule="atLeast"/>
              <w:ind w:left="110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Участие Юнармейцев в патриотических</w:t>
            </w:r>
          </w:p>
          <w:p w14:paraId="2D34333C" w14:textId="77777777" w:rsidR="00000000" w:rsidRPr="000574F1" w:rsidRDefault="00000000">
            <w:pPr>
              <w:spacing w:line="270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мероприятиях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9E563E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5F735F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D9DE1A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</w:t>
            </w:r>
          </w:p>
          <w:p w14:paraId="242A5613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  <w:tr w:rsidR="00000000" w14:paraId="36BDE428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860063" w14:textId="77777777" w:rsidR="00000000" w:rsidRPr="000574F1" w:rsidRDefault="00000000">
            <w:pPr>
              <w:ind w:left="110" w:right="335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Участие во Всероссийских проектах по активностям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Движение первых</w:t>
            </w:r>
            <w:r w:rsidRPr="000574F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C9A4DD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C69664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844794" w14:textId="77777777" w:rsidR="00000000" w:rsidRDefault="00000000">
            <w:pPr>
              <w:ind w:left="109" w:right="575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воспитаниюКлассные</w:t>
            </w:r>
            <w:proofErr w:type="spellEnd"/>
          </w:p>
          <w:p w14:paraId="57BADD05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0EE0260B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E6961E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9D099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642CF0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CC53D" w14:textId="77777777" w:rsidR="00000000" w:rsidRDefault="00000000">
            <w:pPr>
              <w:spacing w:line="263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Классные</w:t>
            </w:r>
          </w:p>
          <w:p w14:paraId="5BC77BAB" w14:textId="77777777" w:rsidR="00000000" w:rsidRDefault="00000000">
            <w:pPr>
              <w:spacing w:before="2"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50A3A23F" w14:textId="77777777">
        <w:trPr>
          <w:trHeight w:val="110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01C15" w14:textId="77777777" w:rsidR="00000000" w:rsidRPr="000574F1" w:rsidRDefault="00000000">
            <w:pPr>
              <w:ind w:left="110" w:right="307"/>
              <w:jc w:val="left"/>
              <w:rPr>
                <w:rFonts w:ascii="Calibri" w:eastAsia="Times New Roman" w:hAnsi="Calibri"/>
                <w:sz w:val="22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Участие в движении </w:t>
            </w:r>
            <w:r w:rsidRPr="000574F1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/>
                <w:sz w:val="24"/>
                <w:szCs w:val="24"/>
              </w:rPr>
              <w:t>Орлята России</w:t>
            </w:r>
            <w:r w:rsidRPr="000574F1">
              <w:rPr>
                <w:rFonts w:eastAsia="Times New Roman"/>
                <w:sz w:val="24"/>
                <w:szCs w:val="24"/>
              </w:rPr>
              <w:t>» -</w:t>
            </w:r>
            <w:hyperlink r:id="rId6" w:history="1"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574F1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orlyatarussia</w:t>
              </w:r>
              <w:proofErr w:type="spellEnd"/>
              <w:r w:rsidRPr="000574F1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574F1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2324A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B00080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FEA25" w14:textId="77777777" w:rsidR="00000000" w:rsidRDefault="00000000">
            <w:pPr>
              <w:ind w:left="109" w:right="575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 xml:space="preserve">Советник по </w:t>
            </w:r>
            <w:proofErr w:type="spellStart"/>
            <w:r>
              <w:rPr>
                <w:rFonts w:ascii="Times New Roman CYR" w:eastAsia="Times New Roman" w:hAnsi="Times New Roman CYR"/>
                <w:sz w:val="24"/>
                <w:szCs w:val="24"/>
              </w:rPr>
              <w:t>воспитаниюКлассные</w:t>
            </w:r>
            <w:proofErr w:type="spellEnd"/>
          </w:p>
          <w:p w14:paraId="06965766" w14:textId="77777777" w:rsidR="00000000" w:rsidRDefault="00000000">
            <w:pPr>
              <w:spacing w:line="267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руководители</w:t>
            </w:r>
          </w:p>
        </w:tc>
      </w:tr>
      <w:tr w:rsidR="00000000" w14:paraId="3CF31505" w14:textId="77777777">
        <w:trPr>
          <w:trHeight w:val="277"/>
        </w:trPr>
        <w:tc>
          <w:tcPr>
            <w:tcW w:w="10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41B96" w14:textId="77777777" w:rsidR="00000000" w:rsidRDefault="00000000">
            <w:pPr>
              <w:spacing w:line="258" w:lineRule="atLeast"/>
              <w:ind w:left="1456" w:right="1450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 xml:space="preserve">Модуль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eastAsia="Times New Roman" w:hAnsi="Times New Roman CYR"/>
                <w:b/>
                <w:sz w:val="24"/>
                <w:szCs w:val="24"/>
              </w:rPr>
              <w:t>Школьные медиа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000000" w14:paraId="5D3A97EF" w14:textId="77777777">
        <w:trPr>
          <w:trHeight w:val="5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7A3E40" w14:textId="77777777" w:rsidR="00000000" w:rsidRDefault="00000000">
            <w:pPr>
              <w:spacing w:line="263" w:lineRule="atLeast"/>
              <w:ind w:left="110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Работа школьного медиацентра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B30A7E" w14:textId="77777777" w:rsidR="00000000" w:rsidRDefault="00000000">
            <w:pPr>
              <w:spacing w:line="263" w:lineRule="atLeast"/>
              <w:ind w:right="728"/>
              <w:jc w:val="righ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67D89" w14:textId="77777777" w:rsidR="00000000" w:rsidRDefault="00000000">
            <w:pPr>
              <w:spacing w:line="263" w:lineRule="atLeast"/>
              <w:ind w:left="124" w:right="117"/>
              <w:jc w:val="center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2AAAB0" w14:textId="77777777" w:rsidR="00000000" w:rsidRDefault="00000000">
            <w:pPr>
              <w:spacing w:line="261" w:lineRule="atLeast"/>
              <w:ind w:left="109"/>
              <w:jc w:val="left"/>
              <w:rPr>
                <w:rFonts w:ascii="Times New Roman CYR" w:eastAsia="Times New Roman" w:hAnsi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Педагог</w:t>
            </w:r>
          </w:p>
          <w:p w14:paraId="6CE30B6F" w14:textId="77777777" w:rsidR="00000000" w:rsidRDefault="00000000">
            <w:pPr>
              <w:spacing w:line="270" w:lineRule="atLeast"/>
              <w:ind w:left="109"/>
              <w:jc w:val="left"/>
              <w:rPr>
                <w:rFonts w:ascii="Calibri" w:eastAsia="Times New Roman" w:hAnsi="Calibri"/>
                <w:sz w:val="22"/>
                <w:szCs w:val="24"/>
                <w:lang w:val="en-US"/>
              </w:rPr>
            </w:pPr>
            <w:r>
              <w:rPr>
                <w:rFonts w:ascii="Times New Roman CYR" w:eastAsia="Times New Roman" w:hAnsi="Times New Roman CYR"/>
                <w:sz w:val="24"/>
                <w:szCs w:val="24"/>
              </w:rPr>
              <w:t>организатор</w:t>
            </w:r>
          </w:p>
        </w:tc>
      </w:tr>
    </w:tbl>
    <w:p w14:paraId="2BE39A58" w14:textId="77777777" w:rsidR="00085482" w:rsidRDefault="00085482">
      <w:pPr>
        <w:jc w:val="left"/>
        <w:rPr>
          <w:rFonts w:ascii="Calibri" w:eastAsia="Times New Roman" w:hAnsi="Calibri"/>
          <w:sz w:val="22"/>
          <w:szCs w:val="24"/>
          <w:lang w:val="en-US"/>
        </w:rPr>
      </w:pPr>
    </w:p>
    <w:sectPr w:rsidR="00085482">
      <w:pgSz w:w="12240" w:h="15840"/>
      <w:pgMar w:top="533" w:right="556" w:bottom="533" w:left="5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B128" w14:textId="77777777" w:rsidR="00085482" w:rsidRDefault="00085482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14:paraId="79B2E903" w14:textId="77777777" w:rsidR="00085482" w:rsidRDefault="00085482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2BD9" w14:textId="77777777" w:rsidR="00085482" w:rsidRDefault="00085482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14:paraId="719EAA98" w14:textId="77777777" w:rsidR="00085482" w:rsidRDefault="00085482">
      <w:pPr>
        <w:widowControl w:val="0"/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D8"/>
    <w:rsid w:val="000574F1"/>
    <w:rsid w:val="00085482"/>
    <w:rsid w:val="004F43D8"/>
    <w:rsid w:val="0067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85F42"/>
  <w14:defaultImageDpi w14:val="0"/>
  <w15:docId w15:val="{F461BCAC-33A7-4C20-AC99-0A48E867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annotation subject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qFormat="1"/>
    <w:lsdException w:name="Table Grid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  <w:rPr>
      <w:rFonts w:cs="Times New Roman"/>
      <w:sz w:val="21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lyatarussia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Леди Ди</dc:creator>
  <cp:keywords/>
  <dc:description/>
  <cp:lastModifiedBy>Светлана</cp:lastModifiedBy>
  <cp:revision>2</cp:revision>
  <dcterms:created xsi:type="dcterms:W3CDTF">2025-02-05T10:42:00Z</dcterms:created>
  <dcterms:modified xsi:type="dcterms:W3CDTF">2025-02-05T10:42:00Z</dcterms:modified>
</cp:coreProperties>
</file>